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8E1A46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Butcher Skulls</w:t>
            </w:r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8E1A46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98D">
              <w:rPr>
                <w:sz w:val="24"/>
                <w:szCs w:val="24"/>
              </w:rPr>
              <w:t>68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3C098D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3C098D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 Grab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8E1A4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3C098D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Stefano De Angelis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3C098D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 Mortacci Loro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3C098D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Nonmorti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3C098D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41"/>
        <w:gridCol w:w="2835"/>
        <w:gridCol w:w="2835"/>
        <w:gridCol w:w="567"/>
      </w:tblGrid>
      <w:tr w:rsidR="00FC575F" w:rsidRPr="009D14BD" w:rsidTr="003C098D">
        <w:tc>
          <w:tcPr>
            <w:tcW w:w="62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3C098D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3C098D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8E1A46" w:rsidRDefault="003C098D" w:rsidP="009D14BD">
            <w:pPr>
              <w:spacing w:after="0" w:line="240" w:lineRule="auto"/>
            </w:pPr>
            <w:r>
              <w:t>Ghark Mort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Temprato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Zpakkaclub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3C098D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Smamm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21 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31, 22, 42, 66, 54, 43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Gnak e Gnok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1, 1</w:t>
            </w:r>
          </w:p>
        </w:tc>
      </w:tr>
      <w:tr w:rsidR="007C44C5" w:rsidRPr="009D14BD" w:rsidTr="003C098D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Guercio, Ferita alla gamba, Ancora vivo!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Knirr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3C098D">
        <w:tc>
          <w:tcPr>
            <w:tcW w:w="2518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2 beztiacce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4,</w:t>
            </w:r>
            <w:r w:rsidR="003C098D">
              <w:t xml:space="preserve"> 6</w:t>
            </w:r>
          </w:p>
        </w:tc>
      </w:tr>
      <w:tr w:rsidR="007C44C5" w:rsidRPr="009D14BD" w:rsidTr="003C098D">
        <w:tc>
          <w:tcPr>
            <w:tcW w:w="251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941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3C098D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8E1A46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E1A46" w:rsidP="007A5807">
            <w:pPr>
              <w:spacing w:after="0" w:line="240" w:lineRule="auto"/>
            </w:pPr>
            <w:r>
              <w:t>Grorr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8E1A46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exp.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Grorr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Grankisk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</w:t>
            </w:r>
            <w:r w:rsidR="003C098D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Smamm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3C098D" w:rsidP="009D14BD">
            <w:pPr>
              <w:spacing w:after="0" w:line="240" w:lineRule="auto"/>
            </w:pPr>
            <w:r>
              <w:t>Abilità: ‘eadbasher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Ghark Mort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</w:t>
            </w:r>
            <w:r w:rsidR="003C098D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exp.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Baztonatori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975F7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975F7" w:rsidP="009D14BD">
            <w:pPr>
              <w:spacing w:after="0" w:line="240" w:lineRule="auto"/>
            </w:pPr>
            <w:r>
              <w:t>+1 I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Zpakkaclub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975F7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975F7" w:rsidP="009D14BD">
            <w:pPr>
              <w:spacing w:after="0" w:line="240" w:lineRule="auto"/>
            </w:pPr>
            <w:r>
              <w:t>+1 AC</w:t>
            </w: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8E1A46" w:rsidP="009D14BD">
            <w:pPr>
              <w:spacing w:after="0" w:line="240" w:lineRule="auto"/>
            </w:pPr>
            <w:r>
              <w:t>Knirr e Knorr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B975F7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B975F7" w:rsidP="009D14BD">
            <w:pPr>
              <w:spacing w:after="0" w:line="240" w:lineRule="auto"/>
            </w:pPr>
            <w:r>
              <w:t>+1 I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Skrik</w:t>
            </w:r>
            <w:r w:rsidR="00B975F7">
              <w:t xml:space="preserve">, Skrak </w:t>
            </w:r>
            <w:r>
              <w:t>e Skrok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975F7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975F7" w:rsidP="009D14BD">
            <w:pPr>
              <w:spacing w:after="0" w:line="240" w:lineRule="auto"/>
            </w:pPr>
            <w:r>
              <w:t>+1 I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B975F7" w:rsidP="00985D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975F7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975F7" w:rsidP="00E469AB">
            <w:pPr>
              <w:jc w:val="center"/>
            </w:pPr>
            <w:r>
              <w:t>(2)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975F7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B975F7" w:rsidP="00E469AB">
            <w:pPr>
              <w:jc w:val="center"/>
            </w:pPr>
            <w:r>
              <w:t>10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975F7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975F7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B975F7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340CB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975F7" w:rsidRDefault="00B975F7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975F7" w:rsidRDefault="00B975F7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B975F7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Dramatis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975F7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975F7" w:rsidP="009D14BD">
            <w:pPr>
              <w:spacing w:after="0" w:line="240" w:lineRule="auto"/>
            </w:pPr>
            <w:r>
              <w:t>Zpakkaclub con spada e 2 px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975F7" w:rsidP="009D14BD">
            <w:pPr>
              <w:spacing w:after="0" w:line="240" w:lineRule="auto"/>
            </w:pPr>
            <w:r>
              <w:t>25+10+4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975F7" w:rsidP="009D14BD">
            <w:pPr>
              <w:spacing w:after="0" w:line="240" w:lineRule="auto"/>
            </w:pPr>
            <w:r>
              <w:t>39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340CB3" w:rsidRPr="009D14BD" w:rsidRDefault="00340CB3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975F7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975F7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975F7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40CB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0CB3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098D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1A46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975F7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8086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5</cp:revision>
  <cp:lastPrinted>2018-02-12T15:08:00Z</cp:lastPrinted>
  <dcterms:created xsi:type="dcterms:W3CDTF">2018-04-09T09:42:00Z</dcterms:created>
  <dcterms:modified xsi:type="dcterms:W3CDTF">2019-06-06T08:14:00Z</dcterms:modified>
</cp:coreProperties>
</file>