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C4A6" w14:textId="77777777" w:rsidR="00C60405" w:rsidRDefault="00233559">
      <w:pPr>
        <w:jc w:val="center"/>
        <w:rPr>
          <w:sz w:val="48"/>
          <w:szCs w:val="48"/>
        </w:rPr>
      </w:pPr>
      <w:r>
        <w:rPr>
          <w:sz w:val="48"/>
          <w:szCs w:val="48"/>
        </w:rPr>
        <w:t>Sequenza Post-Partita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C60405" w14:paraId="4C5658E6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F663" w14:textId="77777777" w:rsidR="00C60405" w:rsidRDefault="0023355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04E4" w14:textId="77777777" w:rsidR="00C60405" w:rsidRDefault="0023355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Gaute da Suta</w:t>
            </w:r>
          </w:p>
        </w:tc>
      </w:tr>
      <w:tr w:rsidR="00C60405" w14:paraId="35F4EADA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40A1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287E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58F7" w14:textId="77777777" w:rsidR="00C60405" w:rsidRDefault="00C6040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0FE26EFC" w14:textId="77777777" w:rsidR="00C60405" w:rsidRDefault="00C60405">
      <w:pPr>
        <w:spacing w:after="0" w:line="240" w:lineRule="auto"/>
        <w:rPr>
          <w:sz w:val="32"/>
          <w:szCs w:val="32"/>
          <w:highlight w:val="yellow"/>
        </w:rPr>
      </w:pP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C60405" w14:paraId="4551968B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7F74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710A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55B0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1E99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AF5F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dello Scontro:</w:t>
            </w:r>
          </w:p>
        </w:tc>
      </w:tr>
      <w:tr w:rsidR="00C60405" w14:paraId="50CF4B4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33D3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23FC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3778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Casuale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D8E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3BCE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C60405" w14:paraId="4978875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4C3D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A683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CE14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8A9D" w14:textId="77777777" w:rsidR="00C60405" w:rsidRDefault="00C6040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8F77" w14:textId="77777777" w:rsidR="00C60405" w:rsidRDefault="00233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14:paraId="2FEC2C62" w14:textId="77777777" w:rsidR="00C60405" w:rsidRDefault="0023355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Avversario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C60405" w14:paraId="61F986A9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6C0B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9D90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Stefano</w:t>
            </w:r>
          </w:p>
        </w:tc>
      </w:tr>
      <w:tr w:rsidR="00C60405" w14:paraId="58FCE155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EA12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84DD" w14:textId="77777777" w:rsidR="00C60405" w:rsidRDefault="0003472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 Mortacci Loro</w:t>
            </w:r>
          </w:p>
        </w:tc>
      </w:tr>
      <w:tr w:rsidR="00C60405" w14:paraId="4F6AD5FE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6BEB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01BF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morti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BB19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Valore </w:t>
            </w:r>
            <w:r>
              <w:rPr>
                <w:sz w:val="24"/>
                <w:szCs w:val="24"/>
              </w:rPr>
              <w:t>Banda: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AF8E" w14:textId="77777777" w:rsidR="00C60405" w:rsidRDefault="00C60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0A05155" w14:textId="77777777" w:rsidR="00C60405" w:rsidRDefault="00233559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Ferite</w:t>
      </w:r>
    </w:p>
    <w:p w14:paraId="315CFE79" w14:textId="77777777" w:rsidR="00C60405" w:rsidRDefault="00233559">
      <w:pPr>
        <w:spacing w:after="0" w:line="240" w:lineRule="auto"/>
      </w:pPr>
      <w:r>
        <w:t xml:space="preserve">Determina la natura delle ferite per ogni guerriero </w:t>
      </w:r>
      <w:r>
        <w:rPr>
          <w:i/>
        </w:rPr>
        <w:t>fuori combattimento</w:t>
      </w:r>
      <w:r>
        <w:t xml:space="preserve"> al termine della partita</w:t>
      </w:r>
    </w:p>
    <w:tbl>
      <w:tblPr>
        <w:tblW w:w="96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C60405" w14:paraId="41B02000" w14:textId="77777777">
        <w:tblPrEx>
          <w:tblCellMar>
            <w:top w:w="0" w:type="dxa"/>
            <w:bottom w:w="0" w:type="dxa"/>
          </w:tblCellMar>
        </w:tblPrEx>
        <w:tc>
          <w:tcPr>
            <w:tcW w:w="6294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4491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000000"/>
              <w:left w:val="single" w:sz="2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5BFE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C60405" w14:paraId="3059022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7C3D" w14:textId="77777777" w:rsidR="00C60405" w:rsidRDefault="0023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Eroe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FAA3" w14:textId="77777777" w:rsidR="00C60405" w:rsidRDefault="00233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2E2F" w14:textId="77777777" w:rsidR="00C60405" w:rsidRDefault="0023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Ferita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B49" w14:textId="77777777" w:rsidR="00C60405" w:rsidRDefault="0023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Truppa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3408" w14:textId="77777777" w:rsidR="00C60405" w:rsidRDefault="00233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D6</w:t>
            </w:r>
          </w:p>
        </w:tc>
      </w:tr>
      <w:tr w:rsidR="00C60405" w14:paraId="428D21A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8321" w14:textId="77777777" w:rsidR="00C60405" w:rsidRDefault="00233559">
            <w:pPr>
              <w:spacing w:after="0" w:line="240" w:lineRule="auto"/>
            </w:pPr>
            <w:r>
              <w:t>Tristano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6C58" w14:textId="77777777" w:rsidR="00C60405" w:rsidRDefault="00233559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4044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3171" w14:textId="77777777" w:rsidR="00C60405" w:rsidRDefault="00233559">
            <w:pPr>
              <w:spacing w:after="0" w:line="240" w:lineRule="auto"/>
            </w:pPr>
            <w:r>
              <w:t>Arciere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937E" w14:textId="77777777" w:rsidR="00C60405" w:rsidRDefault="0023355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60405" w14:paraId="2F3E379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5464" w14:textId="77777777" w:rsidR="00C60405" w:rsidRDefault="00C60405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4291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7E08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CC14" w14:textId="77777777" w:rsidR="00C60405" w:rsidRDefault="00233559">
            <w:pPr>
              <w:spacing w:after="0" w:line="240" w:lineRule="auto"/>
            </w:pPr>
            <w:r>
              <w:t>Arciere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E691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60405" w14:paraId="1C8310DF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AF4A" w14:textId="77777777" w:rsidR="00C60405" w:rsidRDefault="00C60405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55C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1129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0AA7" w14:textId="77777777" w:rsidR="00C60405" w:rsidRDefault="00233559">
            <w:pPr>
              <w:spacing w:after="0" w:line="240" w:lineRule="auto"/>
            </w:pPr>
            <w:r>
              <w:t>Armigero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8611" w14:textId="77777777" w:rsidR="00C60405" w:rsidRDefault="0023355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0405" w14:paraId="5CE1C62B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F48E" w14:textId="77777777" w:rsidR="00C60405" w:rsidRDefault="00C60405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D89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973C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CC55" w14:textId="77777777" w:rsidR="00C60405" w:rsidRDefault="00C6040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DCAE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358FA39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39FC" w14:textId="77777777" w:rsidR="00C60405" w:rsidRDefault="00C60405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54A3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ADC1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BC53" w14:textId="77777777" w:rsidR="00C60405" w:rsidRDefault="00C6040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959E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30C3506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5D9" w14:textId="77777777" w:rsidR="00C60405" w:rsidRDefault="00C60405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088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C038" w14:textId="77777777" w:rsidR="00C60405" w:rsidRDefault="00C6040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thickThinSmallGap" w:sz="2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0AC5" w14:textId="77777777" w:rsidR="00C60405" w:rsidRDefault="00C6040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0D05" w14:textId="77777777" w:rsidR="00C60405" w:rsidRDefault="00C60405">
            <w:pPr>
              <w:spacing w:after="0" w:line="240" w:lineRule="auto"/>
              <w:jc w:val="center"/>
            </w:pPr>
          </w:p>
        </w:tc>
      </w:tr>
    </w:tbl>
    <w:p w14:paraId="4FF08C95" w14:textId="77777777" w:rsidR="00C60405" w:rsidRDefault="00233559">
      <w:pPr>
        <w:spacing w:after="0" w:line="240" w:lineRule="auto"/>
        <w:rPr>
          <w:color w:val="FF0000"/>
        </w:rPr>
      </w:pPr>
      <w:r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necessario</w:t>
      </w:r>
    </w:p>
    <w:p w14:paraId="5A4E120F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>Note</w:t>
      </w:r>
    </w:p>
    <w:p w14:paraId="0017B2CD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283324C9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4D170358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06E823A9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12ACB1F6" w14:textId="77777777" w:rsidR="00C60405" w:rsidRDefault="00233559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Massacratore/Buttafuori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141"/>
      </w:tblGrid>
      <w:tr w:rsidR="00C60405" w14:paraId="0E4A58B8" w14:textId="77777777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DA40" w14:textId="77777777" w:rsidR="00C60405" w:rsidRDefault="002335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7F5A" w14:textId="77777777" w:rsidR="00C60405" w:rsidRDefault="00C60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3A4716" w14:textId="77777777" w:rsidR="00C60405" w:rsidRDefault="00233559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C60405" w14:paraId="4E8472F9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F255" w14:textId="77777777" w:rsidR="00C60405" w:rsidRDefault="00233559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6A77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Truppa </w:t>
            </w:r>
            <w:r>
              <w:rPr>
                <w:b/>
                <w:color w:val="FFFFFF"/>
                <w:sz w:val="24"/>
                <w:szCs w:val="24"/>
              </w:rPr>
              <w:t>nemica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2AED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Eroi nemici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9BD1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Comandanti</w:t>
            </w:r>
          </w:p>
        </w:tc>
      </w:tr>
      <w:tr w:rsidR="00C60405" w14:paraId="23D65E31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9053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A022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2C57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E656" w14:textId="77777777" w:rsidR="00C60405" w:rsidRDefault="00C60405">
            <w:pPr>
              <w:spacing w:after="0" w:line="240" w:lineRule="auto"/>
            </w:pPr>
          </w:p>
        </w:tc>
      </w:tr>
      <w:tr w:rsidR="00C60405" w14:paraId="4ED6EB0E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3578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3B38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D2A5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F529" w14:textId="77777777" w:rsidR="00C60405" w:rsidRDefault="00C60405">
            <w:pPr>
              <w:spacing w:after="0" w:line="240" w:lineRule="auto"/>
            </w:pPr>
          </w:p>
        </w:tc>
      </w:tr>
      <w:tr w:rsidR="00C60405" w14:paraId="3DBCA3E0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44AA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F9AA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A24F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8957" w14:textId="77777777" w:rsidR="00C60405" w:rsidRDefault="00C60405">
            <w:pPr>
              <w:spacing w:after="0" w:line="240" w:lineRule="auto"/>
            </w:pPr>
          </w:p>
        </w:tc>
      </w:tr>
      <w:tr w:rsidR="00C60405" w14:paraId="3FD5AD40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96FA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BD0D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7975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6042" w14:textId="77777777" w:rsidR="00C60405" w:rsidRDefault="00C60405">
            <w:pPr>
              <w:spacing w:after="0" w:line="240" w:lineRule="auto"/>
            </w:pPr>
          </w:p>
        </w:tc>
      </w:tr>
      <w:tr w:rsidR="00C60405" w14:paraId="6D5C624B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51F6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F873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2273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8B57" w14:textId="77777777" w:rsidR="00C60405" w:rsidRDefault="00C60405">
            <w:pPr>
              <w:spacing w:after="0" w:line="240" w:lineRule="auto"/>
            </w:pPr>
          </w:p>
        </w:tc>
      </w:tr>
      <w:tr w:rsidR="00C60405" w14:paraId="3EDE4ABB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000000"/>
              <w:left w:val="thinThickSmallGap" w:sz="24" w:space="0" w:color="000000"/>
              <w:bottom w:val="thinThick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C159" w14:textId="77777777" w:rsidR="00C60405" w:rsidRDefault="00C6040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2E9A" w14:textId="77777777" w:rsidR="00C60405" w:rsidRDefault="00C6040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thinThick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976C" w14:textId="77777777" w:rsidR="00C60405" w:rsidRDefault="00C604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DD08" w14:textId="77777777" w:rsidR="00C60405" w:rsidRDefault="00C60405">
            <w:pPr>
              <w:spacing w:after="0" w:line="240" w:lineRule="auto"/>
            </w:pPr>
          </w:p>
        </w:tc>
      </w:tr>
    </w:tbl>
    <w:p w14:paraId="70E5C511" w14:textId="77777777" w:rsidR="00C60405" w:rsidRDefault="00233559">
      <w:pPr>
        <w:spacing w:after="0" w:line="240" w:lineRule="auto"/>
        <w:rPr>
          <w:color w:val="FF0000"/>
        </w:rPr>
      </w:pPr>
      <w:r>
        <w:rPr>
          <w:color w:val="FF0000"/>
          <w:sz w:val="16"/>
          <w:szCs w:val="16"/>
        </w:rPr>
        <w:t>Indica, brevemente, qualche annotazione, azione particolare e spericolata effettuata dai tuoi eroi</w:t>
      </w:r>
    </w:p>
    <w:p w14:paraId="39C614E9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>Note e descrivi, brevemente, un’azione temeraria o fortunata, effettuata da un tuo eroe</w:t>
      </w:r>
    </w:p>
    <w:p w14:paraId="7F1D12AC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19623D22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68D00383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0F23A158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64F15DE5" w14:textId="77777777" w:rsidR="00C60405" w:rsidRDefault="00233559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Esperienza</w:t>
      </w:r>
    </w:p>
    <w:p w14:paraId="1AAC0B7C" w14:textId="77777777" w:rsidR="00C60405" w:rsidRDefault="00233559">
      <w:pPr>
        <w:spacing w:after="0" w:line="240" w:lineRule="auto"/>
      </w:pPr>
      <w:r>
        <w:t>distribuisci l'esperienza guadagnata dagli Eroi e dai gruppi di truppa, se livellano tira per l’avanzamento</w:t>
      </w:r>
    </w:p>
    <w:tbl>
      <w:tblPr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C60405" w14:paraId="3D154F39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nil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6019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top w:val="thinThickSmallGap" w:sz="24" w:space="0" w:color="000000"/>
              <w:left w:val="nil"/>
              <w:bottom w:val="thinThickSmallGap" w:sz="24" w:space="0" w:color="000000"/>
              <w:right w:val="thickThinSmallGap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86EF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C60405" w14:paraId="50B95E1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13B9" w14:textId="77777777" w:rsidR="00C60405" w:rsidRDefault="002335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8E21" w14:textId="77777777" w:rsidR="00C60405" w:rsidRDefault="002335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4D73" w14:textId="77777777" w:rsidR="00C60405" w:rsidRDefault="002335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F6DE" w14:textId="77777777" w:rsidR="00C60405" w:rsidRDefault="002335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60405" w14:paraId="468E4E9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8D96" w14:textId="77777777" w:rsidR="00C60405" w:rsidRDefault="00233559">
            <w:pPr>
              <w:spacing w:after="0" w:line="240" w:lineRule="auto"/>
            </w:pPr>
            <w:r>
              <w:t>Maurice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A469" w14:textId="77777777" w:rsidR="00C60405" w:rsidRDefault="002335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1FCC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8BCF" w14:textId="77777777" w:rsidR="00C60405" w:rsidRDefault="00C60405">
            <w:pPr>
              <w:spacing w:after="0" w:line="240" w:lineRule="auto"/>
            </w:pPr>
          </w:p>
        </w:tc>
      </w:tr>
      <w:tr w:rsidR="00C60405" w14:paraId="6EC0454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51F2" w14:textId="77777777" w:rsidR="00C60405" w:rsidRDefault="00233559">
            <w:pPr>
              <w:spacing w:after="0" w:line="240" w:lineRule="auto"/>
            </w:pPr>
            <w:r>
              <w:t>Gualtiero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8F3F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807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CCFF" w14:textId="77777777" w:rsidR="00C60405" w:rsidRDefault="00C60405">
            <w:pPr>
              <w:spacing w:after="0" w:line="240" w:lineRule="auto"/>
            </w:pPr>
          </w:p>
        </w:tc>
      </w:tr>
      <w:tr w:rsidR="00C60405" w14:paraId="5A5F8C2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8B2F" w14:textId="77777777" w:rsidR="00C60405" w:rsidRDefault="00233559">
            <w:pPr>
              <w:spacing w:after="0" w:line="240" w:lineRule="auto"/>
            </w:pPr>
            <w:r>
              <w:t>Adalberto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748C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FCF8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9555" w14:textId="77777777" w:rsidR="00C60405" w:rsidRDefault="00C60405">
            <w:pPr>
              <w:spacing w:after="0" w:line="240" w:lineRule="auto"/>
            </w:pPr>
          </w:p>
        </w:tc>
      </w:tr>
      <w:tr w:rsidR="00C60405" w14:paraId="19DE51D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CAA8" w14:textId="77777777" w:rsidR="00C60405" w:rsidRDefault="00233559">
            <w:pPr>
              <w:spacing w:after="0" w:line="240" w:lineRule="auto"/>
            </w:pPr>
            <w:r>
              <w:t>Guglielmo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51DE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8C62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8A87" w14:textId="77777777" w:rsidR="00C60405" w:rsidRDefault="00C60405">
            <w:pPr>
              <w:spacing w:after="0" w:line="240" w:lineRule="auto"/>
            </w:pPr>
          </w:p>
        </w:tc>
      </w:tr>
      <w:tr w:rsidR="00C60405" w14:paraId="0826E609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1F4C" w14:textId="77777777" w:rsidR="00C60405" w:rsidRDefault="00034723">
            <w:pPr>
              <w:spacing w:after="0" w:line="240" w:lineRule="auto"/>
            </w:pPr>
            <w:r>
              <w:t>Tristano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46D5" w14:textId="77777777" w:rsidR="00C60405" w:rsidRDefault="0003472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10E7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43BF" w14:textId="77777777" w:rsidR="00C60405" w:rsidRDefault="00C60405">
            <w:pPr>
              <w:spacing w:after="0" w:line="240" w:lineRule="auto"/>
            </w:pPr>
          </w:p>
        </w:tc>
      </w:tr>
      <w:tr w:rsidR="00C60405" w14:paraId="05210F3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thinThick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8D42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FA56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thinThick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9B85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14D6" w14:textId="77777777" w:rsidR="00C60405" w:rsidRDefault="00C60405">
            <w:pPr>
              <w:spacing w:after="0" w:line="240" w:lineRule="auto"/>
            </w:pPr>
          </w:p>
        </w:tc>
      </w:tr>
      <w:tr w:rsidR="00C60405" w14:paraId="7BBB865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70AB" w14:textId="77777777" w:rsidR="00C60405" w:rsidRDefault="0023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3919" w14:textId="77777777" w:rsidR="00C60405" w:rsidRDefault="0023355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39EB" w14:textId="77777777" w:rsidR="00C60405" w:rsidRDefault="00233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AAF0" w14:textId="77777777" w:rsidR="00C60405" w:rsidRDefault="00233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Caratteristica</w:t>
            </w:r>
          </w:p>
        </w:tc>
      </w:tr>
      <w:tr w:rsidR="00C60405" w14:paraId="4DE18FA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88B5" w14:textId="77777777" w:rsidR="00C60405" w:rsidRDefault="00233559">
            <w:pPr>
              <w:spacing w:after="0" w:line="240" w:lineRule="auto"/>
            </w:pPr>
            <w:r>
              <w:t>Arcieri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6964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C872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69DA" w14:textId="77777777" w:rsidR="00C60405" w:rsidRDefault="00C60405">
            <w:pPr>
              <w:spacing w:after="0" w:line="240" w:lineRule="auto"/>
            </w:pPr>
          </w:p>
        </w:tc>
      </w:tr>
      <w:tr w:rsidR="00C60405" w14:paraId="781756D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BE7D" w14:textId="77777777" w:rsidR="00C60405" w:rsidRDefault="00233559">
            <w:pPr>
              <w:spacing w:after="0" w:line="240" w:lineRule="auto"/>
            </w:pPr>
            <w:r>
              <w:t>Armigeri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A836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018C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4149" w14:textId="77777777" w:rsidR="00C60405" w:rsidRDefault="00C60405">
            <w:pPr>
              <w:spacing w:after="0" w:line="240" w:lineRule="auto"/>
            </w:pPr>
          </w:p>
        </w:tc>
      </w:tr>
      <w:tr w:rsidR="00C60405" w14:paraId="262D562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A28C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A051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F388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7368" w14:textId="77777777" w:rsidR="00C60405" w:rsidRDefault="00C60405">
            <w:pPr>
              <w:spacing w:after="0" w:line="240" w:lineRule="auto"/>
            </w:pPr>
          </w:p>
        </w:tc>
      </w:tr>
      <w:tr w:rsidR="00C60405" w14:paraId="789251D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6CFD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F6AE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6A12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0DDA" w14:textId="77777777" w:rsidR="00C60405" w:rsidRDefault="00C60405">
            <w:pPr>
              <w:spacing w:after="0" w:line="240" w:lineRule="auto"/>
            </w:pPr>
          </w:p>
        </w:tc>
      </w:tr>
      <w:tr w:rsidR="00C60405" w14:paraId="08CE263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8EE0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FA06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7911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668E" w14:textId="77777777" w:rsidR="00C60405" w:rsidRDefault="00C60405">
            <w:pPr>
              <w:spacing w:after="0" w:line="240" w:lineRule="auto"/>
            </w:pPr>
          </w:p>
        </w:tc>
      </w:tr>
      <w:tr w:rsidR="00C60405" w14:paraId="0F05D1D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AA2D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61E9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C7CA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674C" w14:textId="77777777" w:rsidR="00C60405" w:rsidRDefault="00C60405">
            <w:pPr>
              <w:spacing w:after="0" w:line="240" w:lineRule="auto"/>
            </w:pPr>
          </w:p>
        </w:tc>
      </w:tr>
      <w:tr w:rsidR="00C60405" w14:paraId="1E2561F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CE22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E9B0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B7D0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8D38" w14:textId="77777777" w:rsidR="00C60405" w:rsidRDefault="00C60405">
            <w:pPr>
              <w:spacing w:after="0" w:line="240" w:lineRule="auto"/>
            </w:pPr>
          </w:p>
        </w:tc>
      </w:tr>
      <w:tr w:rsidR="00C60405" w14:paraId="3177D8F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9C59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double" w:sz="10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C4B9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08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9E22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6FA4" w14:textId="77777777" w:rsidR="00C60405" w:rsidRDefault="00C60405">
            <w:pPr>
              <w:spacing w:after="0" w:line="240" w:lineRule="auto"/>
            </w:pPr>
          </w:p>
        </w:tc>
      </w:tr>
    </w:tbl>
    <w:p w14:paraId="5DCC701F" w14:textId="77777777" w:rsidR="00C60405" w:rsidRDefault="00233559">
      <w:pPr>
        <w:spacing w:after="0" w:line="240" w:lineRule="auto"/>
        <w:rPr>
          <w:color w:val="FF0000"/>
        </w:rPr>
      </w:pPr>
      <w:r>
        <w:rPr>
          <w:color w:val="FF0000"/>
          <w:sz w:val="16"/>
          <w:szCs w:val="16"/>
        </w:rPr>
        <w:t>Indica, brevemente, qualche annotazione se lo ritieni opportuno</w:t>
      </w:r>
    </w:p>
    <w:p w14:paraId="06F64C07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>Maurice guadagna il PX extra della campagna</w:t>
      </w:r>
    </w:p>
    <w:p w14:paraId="31CF5833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7A776415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51476560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bookmarkStart w:id="0" w:name="_GoBack"/>
      <w:bookmarkEnd w:id="0"/>
    </w:p>
    <w:p w14:paraId="3B08F582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61BF49B3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027B5131" w14:textId="77777777" w:rsidR="00C60405" w:rsidRDefault="00233559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Esplorazioni</w:t>
      </w:r>
    </w:p>
    <w:tbl>
      <w:tblPr>
        <w:tblW w:w="9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C60405" w14:paraId="57ECCEE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6D43" w14:textId="77777777" w:rsidR="00C60405" w:rsidRDefault="00233559">
            <w:pPr>
              <w:spacing w:after="0" w:line="240" w:lineRule="auto"/>
              <w:jc w:val="center"/>
            </w:pPr>
            <w:r>
              <w:t>n. di D6 tirati:</w:t>
            </w:r>
          </w:p>
          <w:p w14:paraId="55FA807A" w14:textId="77777777" w:rsidR="00C60405" w:rsidRDefault="00C60405">
            <w:pPr>
              <w:spacing w:after="0" w:line="240" w:lineRule="auto"/>
              <w:jc w:val="center"/>
            </w:pPr>
          </w:p>
          <w:p w14:paraId="061FB0B3" w14:textId="77777777" w:rsidR="00C60405" w:rsidRDefault="002335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777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62DA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5BD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66C2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E4D0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CC37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CDA" w14:textId="77777777" w:rsidR="00C60405" w:rsidRDefault="002335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7CFD" w14:textId="77777777" w:rsidR="00C60405" w:rsidRDefault="00233559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C60405" w14:paraId="20C2ED9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2BD8" w14:textId="77777777" w:rsidR="00C60405" w:rsidRDefault="00C60405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DD4" w14:textId="77777777" w:rsidR="00C60405" w:rsidRDefault="00C604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D81F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E964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69CA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104C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0A01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8C65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FC33" w14:textId="77777777" w:rsidR="00C60405" w:rsidRDefault="002335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7121BB7B" w14:textId="77777777" w:rsidR="00C60405" w:rsidRDefault="00C60405">
      <w:pPr>
        <w:spacing w:after="0" w:line="240" w:lineRule="auto"/>
      </w:pPr>
    </w:p>
    <w:tbl>
      <w:tblPr>
        <w:tblW w:w="98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C60405" w14:paraId="064D8052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40AA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Frammenti di </w:t>
            </w:r>
            <w:proofErr w:type="spellStart"/>
            <w:r>
              <w:rPr>
                <w:sz w:val="28"/>
                <w:szCs w:val="28"/>
              </w:rPr>
              <w:t>Malapietra</w:t>
            </w:r>
            <w:proofErr w:type="spellEnd"/>
            <w:r>
              <w:rPr>
                <w:sz w:val="28"/>
                <w:szCs w:val="28"/>
              </w:rPr>
              <w:t xml:space="preserve"> trovate: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91A6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699E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A3D9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405" w14:paraId="7A2958E6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7E03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Frammenti di </w:t>
            </w:r>
            <w:proofErr w:type="spellStart"/>
            <w:r>
              <w:rPr>
                <w:sz w:val="28"/>
                <w:szCs w:val="28"/>
              </w:rPr>
              <w:t>Malapietra</w:t>
            </w:r>
            <w:proofErr w:type="spellEnd"/>
            <w:r>
              <w:rPr>
                <w:sz w:val="28"/>
                <w:szCs w:val="28"/>
              </w:rPr>
              <w:t xml:space="preserve"> nel tesoretto: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2A15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3E2C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EFF5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405" w14:paraId="457DDBA2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7A06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Frammenti di </w:t>
            </w:r>
            <w:proofErr w:type="spellStart"/>
            <w:r>
              <w:rPr>
                <w:sz w:val="28"/>
                <w:szCs w:val="28"/>
              </w:rPr>
              <w:t>Malapietra</w:t>
            </w:r>
            <w:proofErr w:type="spellEnd"/>
            <w:r>
              <w:rPr>
                <w:sz w:val="28"/>
                <w:szCs w:val="28"/>
              </w:rPr>
              <w:t xml:space="preserve"> vendute: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056F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3138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Corone incassate: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E62B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60405" w14:paraId="165A8389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B1CB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Frammenti di </w:t>
            </w:r>
            <w:proofErr w:type="spellStart"/>
            <w:r>
              <w:rPr>
                <w:sz w:val="28"/>
                <w:szCs w:val="28"/>
              </w:rPr>
              <w:t>malapietra</w:t>
            </w:r>
            <w:proofErr w:type="spellEnd"/>
            <w:r>
              <w:rPr>
                <w:sz w:val="28"/>
                <w:szCs w:val="28"/>
              </w:rPr>
              <w:t xml:space="preserve"> risparmiate: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675A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C0C9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B7BC" w14:textId="77777777" w:rsidR="00C60405" w:rsidRDefault="00C604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974E940" w14:textId="77777777" w:rsidR="00C60405" w:rsidRDefault="00233559">
      <w:pPr>
        <w:spacing w:after="0" w:line="240" w:lineRule="auto"/>
        <w:rPr>
          <w:color w:val="FF0000"/>
        </w:rPr>
      </w:pPr>
      <w:r>
        <w:rPr>
          <w:color w:val="FF0000"/>
          <w:sz w:val="16"/>
          <w:szCs w:val="16"/>
        </w:rPr>
        <w:t>Indica, brevemente, qualche annotazione se lo ritieni opportuno</w:t>
      </w:r>
    </w:p>
    <w:p w14:paraId="052504DC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 xml:space="preserve">Inizio battaglia con 3 </w:t>
      </w:r>
      <w:proofErr w:type="spellStart"/>
      <w:r>
        <w:t>malapietre</w:t>
      </w:r>
      <w:proofErr w:type="spellEnd"/>
      <w:r>
        <w:t>, finita con 2 causa fuori combattimento di un eroe.</w:t>
      </w:r>
    </w:p>
    <w:p w14:paraId="78381FC5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 xml:space="preserve">1 </w:t>
      </w:r>
      <w:proofErr w:type="spellStart"/>
      <w:r>
        <w:t>malapietra</w:t>
      </w:r>
      <w:proofErr w:type="spellEnd"/>
      <w:r>
        <w:t xml:space="preserve"> guadagnata per la campagna.</w:t>
      </w:r>
    </w:p>
    <w:p w14:paraId="1C27BD15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 xml:space="preserve">Doppio 6 = </w:t>
      </w:r>
      <w:r>
        <w:t>stamberga in rovina = tiro di dado = 6 co</w:t>
      </w:r>
    </w:p>
    <w:p w14:paraId="3B8D937D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415FF97A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19F299B6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0AFF8D2C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08D7915A" w14:textId="77777777" w:rsidR="00C60405" w:rsidRDefault="00233559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Mercato</w:t>
      </w:r>
    </w:p>
    <w:tbl>
      <w:tblPr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851"/>
      </w:tblGrid>
      <w:tr w:rsidR="00C60405" w14:paraId="4E66E4C8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DE4B" w14:textId="77777777" w:rsidR="00C60405" w:rsidRDefault="00233559">
            <w:pPr>
              <w:spacing w:after="0" w:line="240" w:lineRule="auto"/>
            </w:pPr>
            <w:r>
              <w:t>Tira 2D6 per determinare quanta esperienza hai a disposizione per reclutare dei veterani: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D0B8" w14:textId="77777777" w:rsidR="00C60405" w:rsidRDefault="00034723">
            <w:pPr>
              <w:spacing w:after="0" w:line="240" w:lineRule="auto"/>
            </w:pPr>
            <w:r>
              <w:t>2</w:t>
            </w:r>
          </w:p>
        </w:tc>
      </w:tr>
    </w:tbl>
    <w:p w14:paraId="5C63A080" w14:textId="77777777" w:rsidR="00C60405" w:rsidRDefault="0023355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Oggetti Rari</w:t>
      </w:r>
    </w:p>
    <w:tbl>
      <w:tblPr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C60405" w14:paraId="4B85DDF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thinThickSmallGap" w:sz="24" w:space="0" w:color="000000"/>
              <w:left w:val="thinThickSmallGap" w:sz="24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3227" w14:textId="77777777" w:rsidR="00C60405" w:rsidRDefault="0023355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F256" w14:textId="77777777" w:rsidR="00C60405" w:rsidRDefault="0023355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A3F0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thickThinSmallGap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E7BC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</w:t>
            </w:r>
          </w:p>
        </w:tc>
      </w:tr>
      <w:tr w:rsidR="00C60405" w14:paraId="07F8FE5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108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BE7E" w14:textId="77777777" w:rsidR="00C60405" w:rsidRDefault="00C6040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D458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1561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E2D0" w14:textId="77777777" w:rsidR="00C60405" w:rsidRDefault="00C60405">
            <w:pPr>
              <w:spacing w:after="0" w:line="240" w:lineRule="auto"/>
            </w:pPr>
          </w:p>
        </w:tc>
      </w:tr>
      <w:tr w:rsidR="00C60405" w14:paraId="78E9497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DD1F" w14:textId="77777777" w:rsidR="00C60405" w:rsidRDefault="00C6040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D5F6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2732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6123" w14:textId="77777777" w:rsidR="00C60405" w:rsidRDefault="00C60405">
            <w:pPr>
              <w:spacing w:after="0" w:line="240" w:lineRule="auto"/>
            </w:pPr>
          </w:p>
        </w:tc>
      </w:tr>
      <w:tr w:rsidR="00C60405" w14:paraId="57B4ADB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2F15" w14:textId="77777777" w:rsidR="00C60405" w:rsidRDefault="00C6040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F70B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469A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411C" w14:textId="77777777" w:rsidR="00C60405" w:rsidRDefault="00C60405">
            <w:pPr>
              <w:spacing w:after="0" w:line="240" w:lineRule="auto"/>
            </w:pPr>
          </w:p>
        </w:tc>
      </w:tr>
      <w:tr w:rsidR="00C60405" w14:paraId="2FEF180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C19D" w14:textId="77777777" w:rsidR="00C60405" w:rsidRDefault="00C6040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8657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9D6E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7F64" w14:textId="77777777" w:rsidR="00C60405" w:rsidRDefault="00C60405">
            <w:pPr>
              <w:spacing w:after="0" w:line="240" w:lineRule="auto"/>
            </w:pPr>
          </w:p>
        </w:tc>
      </w:tr>
      <w:tr w:rsidR="00C60405" w14:paraId="117532F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0317" w14:textId="77777777" w:rsidR="00C60405" w:rsidRDefault="00C6040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3976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2EE0" w14:textId="77777777" w:rsidR="00C60405" w:rsidRDefault="00C6040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0B09" w14:textId="77777777" w:rsidR="00C60405" w:rsidRDefault="00C60405">
            <w:pPr>
              <w:spacing w:after="0" w:line="240" w:lineRule="auto"/>
            </w:pPr>
          </w:p>
        </w:tc>
      </w:tr>
    </w:tbl>
    <w:p w14:paraId="582FCC6C" w14:textId="77777777" w:rsidR="00C60405" w:rsidRDefault="0023355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Nuove Reclute e Oggetti Comuni</w:t>
      </w: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C60405" w14:paraId="3B71AE6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thinThickSmallGap" w:sz="24" w:space="0" w:color="000000"/>
              <w:left w:val="thinThickSmallGap" w:sz="24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1DA8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8860" w14:textId="77777777" w:rsidR="00C60405" w:rsidRDefault="0023355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single" w:sz="6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BC9E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000000"/>
              <w:bottom w:val="double" w:sz="108" w:space="0" w:color="000000"/>
              <w:right w:val="thickThinSmallGap" w:sz="2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C90C" w14:textId="77777777" w:rsidR="00C60405" w:rsidRDefault="002335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Costo totale</w:t>
            </w:r>
          </w:p>
        </w:tc>
      </w:tr>
      <w:tr w:rsidR="00C60405" w14:paraId="5828243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uble" w:sz="108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2FA4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6837" w14:textId="77777777" w:rsidR="00C60405" w:rsidRDefault="00233559">
            <w:pPr>
              <w:spacing w:after="0" w:line="240" w:lineRule="auto"/>
            </w:pPr>
            <w:r>
              <w:t>Scudiero nome Berardo</w:t>
            </w:r>
          </w:p>
        </w:tc>
        <w:tc>
          <w:tcPr>
            <w:tcW w:w="1134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E450" w14:textId="77777777" w:rsidR="00C60405" w:rsidRDefault="002335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double" w:sz="108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C533" w14:textId="77777777" w:rsidR="00C60405" w:rsidRDefault="0023355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60405" w14:paraId="54ABDF0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76DF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0149" w14:textId="77777777" w:rsidR="00C60405" w:rsidRDefault="00233559">
            <w:pPr>
              <w:spacing w:after="0" w:line="240" w:lineRule="auto"/>
            </w:pPr>
            <w:r>
              <w:t>Spada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10CF" w14:textId="77777777" w:rsidR="00C60405" w:rsidRDefault="002335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8D05" w14:textId="77777777" w:rsidR="00C60405" w:rsidRDefault="0023355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60405" w14:paraId="621CC06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AA5E" w14:textId="77777777" w:rsidR="00C60405" w:rsidRDefault="002335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B30A" w14:textId="77777777" w:rsidR="00C60405" w:rsidRDefault="00233559">
            <w:pPr>
              <w:spacing w:after="0" w:line="240" w:lineRule="auto"/>
            </w:pPr>
            <w:r>
              <w:t>Ranger Elfo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46C6" w14:textId="77777777" w:rsidR="00C60405" w:rsidRDefault="0023355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DFFE" w14:textId="77777777" w:rsidR="00C60405" w:rsidRDefault="00233559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C60405" w14:paraId="2080BDDC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306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30EC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7C1D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4F15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39D907E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639D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2479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16C4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2AC1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60913EFD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0D71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8590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B32B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2187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1A43371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5A89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FF74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DC21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D9C5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3D2141EB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C6CD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5E98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C8EE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38E4" w14:textId="77777777" w:rsidR="00C60405" w:rsidRDefault="00C60405">
            <w:pPr>
              <w:spacing w:after="0" w:line="240" w:lineRule="auto"/>
              <w:jc w:val="center"/>
            </w:pPr>
          </w:p>
        </w:tc>
      </w:tr>
      <w:tr w:rsidR="00C60405" w14:paraId="65EB05B6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ABF6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E32C" w14:textId="77777777" w:rsidR="00C60405" w:rsidRDefault="00C6040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CA8D" w14:textId="77777777" w:rsidR="00C60405" w:rsidRDefault="00C6040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6C93" w14:textId="77777777" w:rsidR="00C60405" w:rsidRDefault="00C60405">
            <w:pPr>
              <w:spacing w:after="0" w:line="240" w:lineRule="auto"/>
              <w:jc w:val="center"/>
            </w:pPr>
          </w:p>
        </w:tc>
      </w:tr>
    </w:tbl>
    <w:p w14:paraId="04470DCF" w14:textId="77777777" w:rsidR="00C60405" w:rsidRDefault="00C60405">
      <w:pPr>
        <w:spacing w:after="0" w:line="240" w:lineRule="auto"/>
      </w:pPr>
    </w:p>
    <w:tbl>
      <w:tblPr>
        <w:tblW w:w="5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559"/>
      </w:tblGrid>
      <w:tr w:rsidR="00C60405" w14:paraId="6382F67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66E3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DE24" w14:textId="77777777" w:rsidR="00C60405" w:rsidRDefault="0003472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0405" w14:paraId="2E4C0588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7EDB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72AC" w14:textId="77777777" w:rsidR="00C60405" w:rsidRDefault="00233559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4723">
              <w:rPr>
                <w:sz w:val="28"/>
                <w:szCs w:val="28"/>
              </w:rPr>
              <w:t>6</w:t>
            </w:r>
          </w:p>
        </w:tc>
      </w:tr>
      <w:tr w:rsidR="00C60405" w14:paraId="390F3A3F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EC1A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760B" w14:textId="77777777" w:rsidR="00C60405" w:rsidRDefault="0003472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3559">
              <w:rPr>
                <w:sz w:val="28"/>
                <w:szCs w:val="28"/>
              </w:rPr>
              <w:t>5</w:t>
            </w:r>
          </w:p>
        </w:tc>
      </w:tr>
      <w:tr w:rsidR="00C60405" w14:paraId="35927077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49D9" w14:textId="77777777" w:rsidR="00C60405" w:rsidRDefault="002335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BDD6" w14:textId="77777777" w:rsidR="00C60405" w:rsidRDefault="0003472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14:paraId="4DF16823" w14:textId="77777777" w:rsidR="00C60405" w:rsidRDefault="00C60405">
      <w:pPr>
        <w:spacing w:after="0" w:line="240" w:lineRule="auto"/>
      </w:pPr>
    </w:p>
    <w:p w14:paraId="4134D790" w14:textId="77777777" w:rsidR="00C60405" w:rsidRDefault="002335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t>Note ed eventuali spostamento di oggetti</w:t>
      </w:r>
    </w:p>
    <w:p w14:paraId="233E88C7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31120F7D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1CE8F60B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3033D059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p w14:paraId="4ECCC3B1" w14:textId="77777777" w:rsidR="00C60405" w:rsidRDefault="00C604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</w:p>
    <w:sectPr w:rsidR="00C60405"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05"/>
    <w:rsid w:val="00034723"/>
    <w:rsid w:val="00233559"/>
    <w:rsid w:val="00C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517"/>
  <w15:docId w15:val="{FB74EBB0-8B43-48EB-AE43-D16AF70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IVAN</dc:creator>
  <cp:keywords/>
  <dc:description/>
  <cp:lastModifiedBy>Paolo Perrone</cp:lastModifiedBy>
  <cp:revision>2</cp:revision>
  <cp:lastPrinted>2019-03-25T18:24:00Z</cp:lastPrinted>
  <dcterms:created xsi:type="dcterms:W3CDTF">2019-03-25T18:24:00Z</dcterms:created>
  <dcterms:modified xsi:type="dcterms:W3CDTF">2019-03-25T18:24:00Z</dcterms:modified>
</cp:coreProperties>
</file>