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9A57AA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 HUNTERS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EA2A21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274F25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Caccia al tesoro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EA2A21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1 Mastino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A2A21" w:rsidRDefault="00EA2A2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DA3095" w:rsidP="007A5807">
            <w:pPr>
              <w:spacing w:after="0" w:line="240" w:lineRule="auto"/>
            </w:pPr>
            <w:r>
              <w:t>Il Brutto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7AA" w:rsidRPr="009D14BD" w:rsidRDefault="009A57AA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A2A21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A2A21" w:rsidRDefault="00EA2A21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Attila (Capotribù)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76C79" w:rsidRPr="009D14BD" w:rsidRDefault="00A76C79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Il Brutto (Sciamano)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Nuova Magia: Pioggia di Sangue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Spesso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Zoppo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L’Ubriaco (</w:t>
            </w:r>
            <w:proofErr w:type="spellStart"/>
            <w:r>
              <w:t>Centigor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Nuova Abilità: Finta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Il Pivello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DA3095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Sventrabudella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</w:t>
            </w:r>
            <w:r w:rsidR="009A57AA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Spaccabudella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C940DB" w:rsidP="009D14BD">
            <w:pPr>
              <w:spacing w:after="0" w:line="240" w:lineRule="auto"/>
            </w:pPr>
            <w:r>
              <w:t>+</w:t>
            </w:r>
            <w:r w:rsidR="009A57AA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C1E0E" w:rsidRDefault="00FC1E0E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FC1E0E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1E0E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1E0E" w:rsidP="00E469AB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FC1E0E" w:rsidP="00E469AB">
            <w:pPr>
              <w:jc w:val="center"/>
            </w:pPr>
            <w:r>
              <w:t>30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40D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1E0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FC1E0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57AA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FC1E0E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</w:t>
      </w:r>
      <w:r w:rsidR="009A57AA">
        <w:t xml:space="preserve"> </w:t>
      </w:r>
      <w:r w:rsidR="003E740B">
        <w:t>6</w:t>
      </w:r>
      <w:r w:rsidR="009A57AA">
        <w:t xml:space="preserve">: </w:t>
      </w:r>
      <w:proofErr w:type="spellStart"/>
      <w:r w:rsidR="00590538">
        <w:t>Avventureiro</w:t>
      </w:r>
      <w:proofErr w:type="spellEnd"/>
      <w:r w:rsidR="00590538">
        <w:t>, che non possono avere gli uomini bestia, diventa un triplo 5 cioè 2D6 Corone:</w:t>
      </w:r>
      <w:r w:rsidR="00F0552E">
        <w:t xml:space="preserve"> 9 CO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11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Attila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Il Pivello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Lo Zoppo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Mappa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F0552E" w:rsidP="009D14BD">
            <w:pPr>
              <w:spacing w:after="0" w:line="240" w:lineRule="auto"/>
            </w:pPr>
            <w:r>
              <w:t>32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proofErr w:type="spellStart"/>
            <w:r>
              <w:t>Gor</w:t>
            </w:r>
            <w:proofErr w:type="spellEnd"/>
            <w:r>
              <w:t xml:space="preserve"> con </w:t>
            </w:r>
            <w:r w:rsidR="00F0552E">
              <w:t>3</w:t>
            </w:r>
            <w:r>
              <w:t xml:space="preserve"> </w:t>
            </w:r>
            <w:r w:rsidR="003E740B">
              <w:t>punti Esperienza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35+</w:t>
            </w:r>
            <w:r w:rsidR="00F0552E"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0552E" w:rsidP="009D14BD">
            <w:pPr>
              <w:spacing w:after="0" w:line="240" w:lineRule="auto"/>
            </w:pPr>
            <w:r>
              <w:t>41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F0552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3E740B" w:rsidP="009D14BD">
            <w:pPr>
              <w:spacing w:after="0" w:line="240" w:lineRule="auto"/>
            </w:pPr>
            <w:r>
              <w:t>Mazz</w:t>
            </w:r>
            <w:r w:rsidR="00F0552E">
              <w:t>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E740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0552E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0552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0552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0552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DD189E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DD189E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Il </w:t>
      </w:r>
      <w:proofErr w:type="spellStart"/>
      <w:r>
        <w:t>Gor</w:t>
      </w:r>
      <w:proofErr w:type="spellEnd"/>
      <w:r>
        <w:t xml:space="preserve"> diventa uno Sventrabudelle</w:t>
      </w: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4F25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E740B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0538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353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1D81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73B60"/>
    <w:rsid w:val="00982731"/>
    <w:rsid w:val="00982E71"/>
    <w:rsid w:val="00983A05"/>
    <w:rsid w:val="00983D58"/>
    <w:rsid w:val="009842FD"/>
    <w:rsid w:val="00985DF4"/>
    <w:rsid w:val="009864B7"/>
    <w:rsid w:val="00986B02"/>
    <w:rsid w:val="00987AB1"/>
    <w:rsid w:val="0099130C"/>
    <w:rsid w:val="00991F73"/>
    <w:rsid w:val="00993CEE"/>
    <w:rsid w:val="009A3673"/>
    <w:rsid w:val="009A3797"/>
    <w:rsid w:val="009A39A5"/>
    <w:rsid w:val="009A57AA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6C79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0DB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0EB6"/>
    <w:rsid w:val="00D92551"/>
    <w:rsid w:val="00D93C4C"/>
    <w:rsid w:val="00D97511"/>
    <w:rsid w:val="00DA3095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189E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2A21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0552E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1E0E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2F1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6</cp:revision>
  <cp:lastPrinted>2018-04-08T09:36:00Z</cp:lastPrinted>
  <dcterms:created xsi:type="dcterms:W3CDTF">2018-04-07T08:23:00Z</dcterms:created>
  <dcterms:modified xsi:type="dcterms:W3CDTF">2018-04-08T09:36:00Z</dcterms:modified>
</cp:coreProperties>
</file>