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9A57AA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 HUNTERS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EA2A21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EA2A21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  <w:r w:rsidR="009A57AA">
              <w:rPr>
                <w:sz w:val="24"/>
                <w:szCs w:val="24"/>
              </w:rPr>
              <w:t xml:space="preserve"> (attaccante)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EA2A21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1 Mastino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Gor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3</w:t>
            </w: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  <w:r>
              <w:t>1 Mastino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  <w:r>
              <w:t>3</w:t>
            </w: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  <w:tr w:rsidR="00EA2A21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A2A21" w:rsidRPr="009D14BD" w:rsidRDefault="00EA2A21" w:rsidP="00EA2A21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A2A21" w:rsidRDefault="00EA2A2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A2A21" w:rsidP="007A5807">
            <w:pPr>
              <w:spacing w:after="0" w:line="240" w:lineRule="auto"/>
            </w:pPr>
            <w:r>
              <w:t>Lo Spesso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7AA" w:rsidRPr="009D14BD" w:rsidRDefault="009A57AA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A2A21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r>
              <w:t>Lo Zoppo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A2A21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r>
              <w:t>L’Ubriaco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A2A21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A2A21" w:rsidRDefault="00EA2A21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Attila (Capotribù)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76C79" w:rsidRPr="009D14BD" w:rsidRDefault="00A76C79" w:rsidP="009D14BD">
            <w:pPr>
              <w:spacing w:after="0" w:line="240" w:lineRule="auto"/>
            </w:pPr>
            <w:r>
              <w:t>Nuova Abilità: Ruggito Muggito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Il Brutto (Sciamano)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Spesso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(5) +1 Disciplina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Zoppo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(2) +1 Ferita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L’Ubriaco (</w:t>
            </w:r>
            <w:proofErr w:type="spellStart"/>
            <w:r>
              <w:t>Centigor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+1</w:t>
            </w:r>
            <w:r w:rsidR="009A57AA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Sventrabudella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+</w:t>
            </w:r>
            <w:r w:rsidR="009A57AA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A2A21" w:rsidP="009D14BD">
            <w:pPr>
              <w:spacing w:after="0" w:line="240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C940DB" w:rsidP="009D14BD">
            <w:pPr>
              <w:spacing w:after="0" w:line="240" w:lineRule="auto"/>
            </w:pPr>
            <w:r>
              <w:t>(6) +1 Abilità in Corpo a Corpo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Spaccabudella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C940DB" w:rsidP="009D14BD">
            <w:pPr>
              <w:spacing w:after="0" w:line="240" w:lineRule="auto"/>
            </w:pPr>
            <w:r>
              <w:t>+</w:t>
            </w:r>
            <w:r w:rsidR="009A57AA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C940DB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C940DB" w:rsidP="009D14BD">
            <w:pPr>
              <w:spacing w:after="0" w:line="240" w:lineRule="auto"/>
            </w:pPr>
            <w:r>
              <w:t>+1 Forza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C940DB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Un </w:t>
      </w:r>
      <w:proofErr w:type="spellStart"/>
      <w:r>
        <w:t>Gor</w:t>
      </w:r>
      <w:proofErr w:type="spellEnd"/>
      <w:r>
        <w:t xml:space="preserve"> dei </w:t>
      </w:r>
      <w:proofErr w:type="spellStart"/>
      <w:r>
        <w:t>Sventrabudella</w:t>
      </w:r>
      <w:proofErr w:type="spellEnd"/>
      <w:r>
        <w:t xml:space="preserve"> diventa un Eroe e guadagna </w:t>
      </w:r>
      <w:r w:rsidR="00A76C79">
        <w:t>l’</w:t>
      </w:r>
      <w:r>
        <w:t xml:space="preserve"> Abilità </w:t>
      </w:r>
      <w:r w:rsidR="00A76C79">
        <w:t>Corieaceo</w:t>
      </w:r>
      <w:bookmarkStart w:id="0" w:name="_GoBack"/>
      <w:bookmarkEnd w:id="0"/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C940DB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C940DB" w:rsidP="00E469AB">
            <w:pPr>
              <w:jc w:val="center"/>
            </w:pPr>
            <w:r>
              <w:t>24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C940D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57AA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3E740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3E740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57AA"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9A57AA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</w:t>
      </w:r>
      <w:r w:rsidR="003E740B">
        <w:t>66</w:t>
      </w:r>
      <w:r>
        <w:t xml:space="preserve">: </w:t>
      </w:r>
      <w:r w:rsidR="003E740B">
        <w:t>Stamberga in rovina 1</w:t>
      </w:r>
      <w:r>
        <w:t xml:space="preserve"> corone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7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Lo Spesso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L’ubriaco</w:t>
            </w:r>
          </w:p>
        </w:tc>
        <w:tc>
          <w:tcPr>
            <w:tcW w:w="3969" w:type="dxa"/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Acqua benedetta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3E740B" w:rsidP="009D14BD">
            <w:pPr>
              <w:spacing w:after="0" w:line="240" w:lineRule="auto"/>
            </w:pPr>
            <w:r>
              <w:t>17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proofErr w:type="spellStart"/>
            <w:r>
              <w:t>Gor</w:t>
            </w:r>
            <w:proofErr w:type="spellEnd"/>
            <w:r>
              <w:t xml:space="preserve"> con </w:t>
            </w:r>
            <w:r w:rsidR="003E740B">
              <w:t>2</w:t>
            </w:r>
            <w:r>
              <w:t xml:space="preserve"> </w:t>
            </w:r>
            <w:r w:rsidR="003E740B">
              <w:t>punti Esperienza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35+</w:t>
            </w:r>
            <w:r w:rsidR="003E740B"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3E740B" w:rsidP="009D14BD">
            <w:pPr>
              <w:spacing w:after="0" w:line="240" w:lineRule="auto"/>
            </w:pPr>
            <w:r>
              <w:t>39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76C79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3E740B" w:rsidP="009D14BD">
            <w:pPr>
              <w:spacing w:after="0" w:line="240" w:lineRule="auto"/>
            </w:pPr>
            <w:r>
              <w:t>Mazze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3E740B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A76C79" w:rsidP="009D14BD">
            <w:pPr>
              <w:spacing w:after="0" w:line="240" w:lineRule="auto"/>
            </w:pPr>
            <w:r>
              <w:t>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740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740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740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6C79">
              <w:rPr>
                <w:sz w:val="28"/>
                <w:szCs w:val="28"/>
              </w:rPr>
              <w:t>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3E740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C79">
              <w:rPr>
                <w:sz w:val="28"/>
                <w:szCs w:val="28"/>
              </w:rPr>
              <w:t>4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E740B" w:rsidRDefault="003E740B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E740B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353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1D81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73B60"/>
    <w:rsid w:val="00982731"/>
    <w:rsid w:val="00982E71"/>
    <w:rsid w:val="00983A05"/>
    <w:rsid w:val="00983D58"/>
    <w:rsid w:val="009842FD"/>
    <w:rsid w:val="00985DF4"/>
    <w:rsid w:val="009864B7"/>
    <w:rsid w:val="00986B02"/>
    <w:rsid w:val="00987AB1"/>
    <w:rsid w:val="0099130C"/>
    <w:rsid w:val="00991F73"/>
    <w:rsid w:val="00993CEE"/>
    <w:rsid w:val="009A3673"/>
    <w:rsid w:val="009A3797"/>
    <w:rsid w:val="009A39A5"/>
    <w:rsid w:val="009A57AA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6C79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0DB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2A21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B8A8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13</cp:revision>
  <dcterms:created xsi:type="dcterms:W3CDTF">2018-01-23T12:23:00Z</dcterms:created>
  <dcterms:modified xsi:type="dcterms:W3CDTF">2018-04-07T08:23:00Z</dcterms:modified>
</cp:coreProperties>
</file>