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240"/>
        <w:gridCol w:w="5598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897F88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Guitti Sanguinari</w:t>
            </w:r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777684" w:rsidRDefault="00C52DB5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F88">
              <w:rPr>
                <w:sz w:val="24"/>
                <w:szCs w:val="24"/>
              </w:rPr>
              <w:t>61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897F88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2DB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="00C52DB5">
              <w:rPr>
                <w:sz w:val="24"/>
                <w:szCs w:val="24"/>
              </w:rPr>
              <w:t>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897F88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Folla Inferocita (irregolare)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897F88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4728"/>
        <w:gridCol w:w="1682"/>
        <w:gridCol w:w="1428"/>
      </w:tblGrid>
      <w:tr w:rsidR="00FE75CF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518475524"/>
            <w:r w:rsidRPr="00777684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777684" w:rsidRDefault="00897F88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Fortini</w:t>
            </w:r>
          </w:p>
        </w:tc>
      </w:tr>
      <w:tr w:rsidR="00FE75CF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777684" w:rsidRDefault="00897F88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Plague</w:t>
            </w:r>
            <w:proofErr w:type="spellEnd"/>
            <w:r>
              <w:rPr>
                <w:sz w:val="24"/>
                <w:szCs w:val="24"/>
              </w:rPr>
              <w:t xml:space="preserve"> Pack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777684" w:rsidRDefault="00897F88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Skaven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897F88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2DB5">
              <w:rPr>
                <w:sz w:val="24"/>
                <w:szCs w:val="24"/>
              </w:rPr>
              <w:t>4</w:t>
            </w:r>
          </w:p>
        </w:tc>
      </w:tr>
    </w:tbl>
    <w:bookmarkEnd w:id="0"/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6F7DD2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97F88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97F88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97F88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97F88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97F88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97F88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97F88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897F88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 w:rsidRPr="00D710C4">
              <w:t xml:space="preserve">Vargo </w:t>
            </w:r>
            <w:proofErr w:type="spellStart"/>
            <w:r w:rsidRPr="00D710C4">
              <w:t>Hoat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897F88" w:rsidP="007A5807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D710C4">
            <w:pPr>
              <w:spacing w:after="0" w:line="240" w:lineRule="auto"/>
            </w:pPr>
            <w:r w:rsidRPr="00D710C4">
              <w:t>Zollo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97F88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proofErr w:type="spellStart"/>
            <w:r w:rsidRPr="00D710C4">
              <w:t>Qyburn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97F88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proofErr w:type="spellStart"/>
            <w:r w:rsidRPr="00D710C4">
              <w:t>Rorge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 w:rsidRPr="00D710C4">
              <w:t>Mordente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D710C4" w:rsidP="007A5807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 w:rsidRPr="00D710C4">
              <w:t xml:space="preserve">Vargo </w:t>
            </w:r>
            <w:proofErr w:type="spellStart"/>
            <w:r w:rsidRPr="00D710C4">
              <w:t>Hoat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3C68" w:rsidP="009D14BD">
            <w:pPr>
              <w:spacing w:after="0" w:line="240" w:lineRule="auto"/>
            </w:pPr>
            <w:r>
              <w:t>+4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96396" w:rsidP="009D14BD">
            <w:pPr>
              <w:spacing w:after="0" w:line="240" w:lineRule="auto"/>
            </w:pPr>
            <w:r>
              <w:t>Tir</w:t>
            </w:r>
            <w:r w:rsidR="001A6E11">
              <w:t>atore</w:t>
            </w:r>
            <w:r>
              <w:t xml:space="preserve"> </w:t>
            </w:r>
            <w:r w:rsidR="001A6E11">
              <w:t>scelto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 w:rsidRPr="00D710C4">
              <w:t>Zollo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3C68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E7CFB" w:rsidP="009D14BD">
            <w:pPr>
              <w:spacing w:after="0" w:line="240" w:lineRule="auto"/>
            </w:pPr>
            <w:r>
              <w:t>Sp</w:t>
            </w:r>
            <w:r w:rsidR="001A6E11">
              <w:t>aventoso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proofErr w:type="spellStart"/>
            <w:r w:rsidRPr="00D710C4">
              <w:t>Qyburn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3C68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Spaventoso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proofErr w:type="spellStart"/>
            <w:r w:rsidRPr="00D710C4">
              <w:t>Rorge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3C68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96396" w:rsidRPr="009D14BD" w:rsidRDefault="001A6E11" w:rsidP="009D14BD">
            <w:pPr>
              <w:spacing w:after="0" w:line="240" w:lineRule="auto"/>
            </w:pPr>
            <w:r>
              <w:t>Sprint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 w:rsidRPr="00D710C4">
              <w:t>Mordente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3C68" w:rsidP="009D14BD">
            <w:pPr>
              <w:spacing w:after="0" w:line="240" w:lineRule="auto"/>
            </w:pPr>
            <w:r>
              <w:t>+4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736FF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736FF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Untori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3C68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710C4" w:rsidP="009D14BD">
            <w:pPr>
              <w:spacing w:after="0" w:line="240" w:lineRule="auto"/>
            </w:pPr>
            <w:r>
              <w:t>Attori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3C68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1A6E11" w:rsidP="009D14BD">
            <w:pPr>
              <w:spacing w:after="0" w:line="240" w:lineRule="auto"/>
            </w:pPr>
            <w:r>
              <w:t>+1 AB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</w:pPr>
            <w:r w:rsidRPr="00907EA1">
              <w:t>n. di D6 tirati:</w:t>
            </w:r>
          </w:p>
          <w:p w:rsidR="00985DF4" w:rsidRPr="00907EA1" w:rsidRDefault="00907EA1" w:rsidP="00985DF4">
            <w:pPr>
              <w:spacing w:after="0" w:line="240" w:lineRule="auto"/>
              <w:jc w:val="center"/>
            </w:pPr>
            <w:r w:rsidRPr="00907EA1"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EA1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EA1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EA1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EA1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EA1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7EA1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907EA1" w:rsidRDefault="00985DF4" w:rsidP="00985DF4">
            <w:pPr>
              <w:spacing w:after="0" w:line="240" w:lineRule="auto"/>
              <w:jc w:val="center"/>
            </w:pPr>
            <w:r w:rsidRPr="00907EA1"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907EA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907EA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907EA1" w:rsidRDefault="00907EA1" w:rsidP="00E469AB">
            <w:pPr>
              <w:jc w:val="center"/>
            </w:pPr>
            <w:r w:rsidRPr="00907EA1"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907EA1" w:rsidRDefault="00907EA1" w:rsidP="00E469AB">
            <w:pPr>
              <w:jc w:val="center"/>
            </w:pPr>
            <w:r w:rsidRPr="00907EA1"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907EA1" w:rsidRDefault="00096396" w:rsidP="00E469AB">
            <w:pPr>
              <w:jc w:val="center"/>
            </w:pPr>
            <w:r w:rsidRPr="00907EA1"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907EA1" w:rsidRDefault="00096396" w:rsidP="00E469AB">
            <w:pPr>
              <w:jc w:val="center"/>
            </w:pPr>
            <w:r w:rsidRPr="00907EA1"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907EA1" w:rsidRDefault="00096396" w:rsidP="00E469AB">
            <w:pPr>
              <w:jc w:val="center"/>
            </w:pPr>
            <w:r w:rsidRPr="00907EA1"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907EA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907EA1" w:rsidRDefault="00907EA1" w:rsidP="00E469AB">
            <w:pPr>
              <w:jc w:val="center"/>
            </w:pPr>
            <w:r w:rsidRPr="00907EA1">
              <w:t>19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07EA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907EA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6396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9639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96396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44676D" w:rsidP="009D14BD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07EA1" w:rsidP="009D14BD">
            <w:pPr>
              <w:spacing w:after="0" w:line="240" w:lineRule="auto"/>
            </w:pPr>
            <w:r>
              <w:t>Reliquia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07EA1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44676D" w:rsidP="009D14BD">
            <w:pPr>
              <w:spacing w:after="0" w:line="240" w:lineRule="auto"/>
            </w:pPr>
            <w:r>
              <w:t>2</w:t>
            </w:r>
            <w:r w:rsidR="00907EA1">
              <w:t>5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>Reliquia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>25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 xml:space="preserve">Attore con </w:t>
            </w:r>
            <w:r w:rsidR="009A3C68">
              <w:t>6</w:t>
            </w:r>
            <w:r>
              <w:t xml:space="preserve">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exp</w:t>
            </w:r>
            <w:proofErr w:type="spellEnd"/>
            <w:r>
              <w:t xml:space="preserve"> (35)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241F8" w:rsidP="009D14BD">
            <w:pPr>
              <w:spacing w:after="0" w:line="240" w:lineRule="auto"/>
            </w:pPr>
            <w:r>
              <w:t>3</w:t>
            </w:r>
            <w:r w:rsidR="009A3C68">
              <w:t>7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241F8" w:rsidP="009D14BD">
            <w:pPr>
              <w:spacing w:after="0" w:line="240" w:lineRule="auto"/>
            </w:pPr>
            <w:r>
              <w:t>3</w:t>
            </w:r>
            <w:r w:rsidR="009A3C68">
              <w:t>7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Martello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44676D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07EA1" w:rsidP="009D14BD">
            <w:pPr>
              <w:spacing w:after="0" w:line="240" w:lineRule="auto"/>
            </w:pPr>
            <w:r>
              <w:t>3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241F8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241F8" w:rsidP="009D14BD">
            <w:pPr>
              <w:spacing w:after="0" w:line="240" w:lineRule="auto"/>
            </w:pPr>
            <w:r>
              <w:t>Arco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241F8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241F8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241F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241F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A3C6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241F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3C68">
              <w:rPr>
                <w:sz w:val="28"/>
                <w:szCs w:val="28"/>
              </w:rPr>
              <w:t>1</w:t>
            </w:r>
            <w:bookmarkStart w:id="1" w:name="_GoBack"/>
            <w:bookmarkEnd w:id="1"/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7710EF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Vendita mappa per 16 Corone d’Oro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36FF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96396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A6E11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41F8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3CF2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76D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50DEE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344E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6F7DD2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710EF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97F88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07EA1"/>
    <w:rsid w:val="0091209E"/>
    <w:rsid w:val="009135AF"/>
    <w:rsid w:val="00914C74"/>
    <w:rsid w:val="009165D9"/>
    <w:rsid w:val="00917136"/>
    <w:rsid w:val="00917762"/>
    <w:rsid w:val="0092267C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3C68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E7CFB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DB5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0C4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BAD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GRASSO IVAN</cp:lastModifiedBy>
  <cp:revision>7</cp:revision>
  <cp:lastPrinted>2018-07-07T19:51:00Z</cp:lastPrinted>
  <dcterms:created xsi:type="dcterms:W3CDTF">2018-09-26T07:51:00Z</dcterms:created>
  <dcterms:modified xsi:type="dcterms:W3CDTF">2018-10-08T10:37:00Z</dcterms:modified>
</cp:coreProperties>
</file>